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Fixed issues we ran into when running the project code.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Go over and understand the code to prepare for sprint 2.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Two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Continue watching and learning more about the programming and its environment.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Make sure to familiarize myself with the website development process and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Meeting times and schedules. 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ab/>
        <w:t xml:space="preserve">Try setting up machine with environment, keep learning about the project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Meeting times and setting up environment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Trying to fix error regarding dart devtools  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  <w:t xml:space="preserve">Planning to finish setting up environment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Continued setting up the environment for the website and errors that were present..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Continue finishing up the environment for the website. Dependencies have been cloned from the repository and talking with the website team to see if we are on the same page.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At the moment none, the mobile team managed to figure out the pending hurdles and have managed to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Fixed some errors and got more familiarized with the project.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Consult with the web team if we have everything ready so we can start working on the project.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Fixing error where dependencies are not being cloned although there was a folder created.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the issue with installing the tools and dependencies so that the app can be ran on the emulator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Dependencies are not being cloned properly a folder is being created but nothing is in there. WIll try to clone directly to VSCode. 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Trying to fix error regarding dart devtools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error and run app on emulator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I get an error message everytime I run the app regarding dart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what was done with PO on monday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changes to environment 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cloning problem fixed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cloning errors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Successfully installed the mobile app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Help teammates run the app successfully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Some teammates have issues when installing </w:t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/lrF7CJ0nu1nr13fW/2cxL4Sgw==">AMUW2mWeMIAsAk1CyGPJr/Skk/JXDmjy0C7Tj6FZTwezS0Sn7Dzgzi+jdtPEGncMwbXvACTVo2h7g5qquV6Dopz2LQeVfiwZSrkb0AqQSsR+Few6jYclDli5hAAjGKjkz5joUQPgN3O/ZBvOeB9cnL8cqNl/wThYGHjrB7Jxc5Tnhv5gfN81VPlYafHORGCZQ/zQTNSGWwYPHXlRxdZ1JBwwtke0v83JkQRQfIhLkWacsfhMlVLAJA8=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